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777" w:rsidRPr="00E63C90" w:rsidRDefault="00154A6A" w:rsidP="008F3777">
      <w:pPr>
        <w:spacing w:after="0" w:line="240" w:lineRule="auto"/>
        <w:ind w:left="9912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Приложение 19</w:t>
      </w:r>
    </w:p>
    <w:p w:rsidR="008F3777" w:rsidRPr="00E63C90" w:rsidRDefault="008F3777" w:rsidP="008F3777">
      <w:pPr>
        <w:spacing w:after="0" w:line="240" w:lineRule="auto"/>
        <w:ind w:left="9912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 xml:space="preserve">к коллективному договору </w:t>
      </w:r>
    </w:p>
    <w:p w:rsidR="008F3777" w:rsidRPr="00E63C90" w:rsidRDefault="005913EB" w:rsidP="008F3777">
      <w:pPr>
        <w:spacing w:after="0" w:line="240" w:lineRule="auto"/>
        <w:ind w:left="9912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МБОУ «</w:t>
      </w:r>
      <w:proofErr w:type="spellStart"/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Сухановская</w:t>
      </w:r>
      <w:proofErr w:type="spellEnd"/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 xml:space="preserve">  С</w:t>
      </w:r>
      <w:r w:rsidR="00154A6A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ОШ» на 2021-2024</w:t>
      </w:r>
      <w:r w:rsidR="008F3777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 xml:space="preserve"> г.г.</w:t>
      </w:r>
    </w:p>
    <w:p w:rsidR="008F3777" w:rsidRPr="00E63C90" w:rsidRDefault="008F3777" w:rsidP="008F3777">
      <w:pPr>
        <w:spacing w:after="0" w:line="240" w:lineRule="auto"/>
        <w:ind w:left="10682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</w:p>
    <w:p w:rsidR="008F3777" w:rsidRPr="00E63C90" w:rsidRDefault="008F3777" w:rsidP="008F3777">
      <w:pPr>
        <w:spacing w:after="0" w:line="240" w:lineRule="auto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СОГЛАСОВАНО</w:t>
      </w: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  <w:t>УТВЕРЖДЕНО</w:t>
      </w:r>
    </w:p>
    <w:p w:rsidR="008F3777" w:rsidRPr="00E63C90" w:rsidRDefault="008F3777" w:rsidP="008F3777">
      <w:pPr>
        <w:spacing w:after="0" w:line="240" w:lineRule="auto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Председатель</w:t>
      </w: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5913EB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5913EB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5913EB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5913EB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5913EB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5913EB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5913EB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  <w:t>приказом МБОУ «</w:t>
      </w:r>
      <w:proofErr w:type="spellStart"/>
      <w:r w:rsidR="005913EB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Сухановская</w:t>
      </w:r>
      <w:proofErr w:type="spellEnd"/>
      <w:r w:rsidR="005913EB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 xml:space="preserve">  С</w:t>
      </w: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ОШ»</w:t>
      </w:r>
    </w:p>
    <w:p w:rsidR="008F3777" w:rsidRPr="00E63C90" w:rsidRDefault="008F3777" w:rsidP="008F3777">
      <w:pPr>
        <w:spacing w:after="0" w:line="240" w:lineRule="auto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первичной профс</w:t>
      </w:r>
      <w:r w:rsidR="00154A6A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оюзной организации</w:t>
      </w:r>
      <w:r w:rsidR="00154A6A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154A6A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154A6A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154A6A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154A6A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154A6A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154A6A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154A6A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  <w:t>от «08»     июня</w:t>
      </w:r>
      <w:r w:rsidR="00806FDA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 xml:space="preserve">   </w:t>
      </w:r>
      <w:r w:rsidR="00154A6A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 xml:space="preserve"> 2021г.  № 84</w:t>
      </w:r>
    </w:p>
    <w:p w:rsidR="008F3777" w:rsidRPr="00E63C90" w:rsidRDefault="005913EB" w:rsidP="008F3777">
      <w:pPr>
        <w:spacing w:after="0" w:line="240" w:lineRule="auto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 xml:space="preserve">__________________ </w:t>
      </w:r>
      <w:proofErr w:type="spellStart"/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Саматова</w:t>
      </w:r>
      <w:proofErr w:type="spellEnd"/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 xml:space="preserve"> Р.Х</w:t>
      </w:r>
      <w:r w:rsidR="008F3777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8F3777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8F3777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8F3777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8F3777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8F3777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8F3777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8F3777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  <w:t>Дире</w:t>
      </w: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ктор:____________ Татаурова Р.</w:t>
      </w:r>
      <w:proofErr w:type="gramStart"/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Ш</w:t>
      </w:r>
      <w:proofErr w:type="gramEnd"/>
    </w:p>
    <w:p w:rsidR="008F3777" w:rsidRPr="00E63C90" w:rsidRDefault="00154A6A" w:rsidP="008F3777">
      <w:pPr>
        <w:spacing w:after="0" w:line="240" w:lineRule="auto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Протокол №7</w:t>
      </w:r>
      <w:r w:rsidR="00A412D1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 xml:space="preserve">  от « </w:t>
      </w: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0</w:t>
      </w:r>
      <w:r w:rsidR="00067AA8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8</w:t>
      </w:r>
      <w:r w:rsidR="00A412D1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 xml:space="preserve"> » </w:t>
      </w:r>
      <w:r w:rsidR="00067AA8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июня</w:t>
      </w:r>
      <w:r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 xml:space="preserve"> 2021</w:t>
      </w:r>
      <w:r w:rsidR="008F3777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г.</w:t>
      </w:r>
      <w:r w:rsidR="008F3777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8F3777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="008F3777" w:rsidRPr="00E63C90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</w:p>
    <w:p w:rsidR="008F3777" w:rsidRPr="00E63C90" w:rsidRDefault="008F3777" w:rsidP="00823A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</w:pPr>
    </w:p>
    <w:p w:rsidR="001372FF" w:rsidRPr="00E63C90" w:rsidRDefault="001372FF" w:rsidP="00823A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</w:pPr>
    </w:p>
    <w:p w:rsidR="001372FF" w:rsidRPr="00E63C90" w:rsidRDefault="001372FF" w:rsidP="00823A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</w:pPr>
    </w:p>
    <w:p w:rsidR="00F2069B" w:rsidRPr="00E63C90" w:rsidRDefault="004D345A" w:rsidP="00823A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</w:pPr>
      <w:r w:rsidRPr="00E63C90"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  <w:t>П</w:t>
      </w:r>
      <w:r w:rsidR="00F2069B" w:rsidRPr="00E63C90"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  <w:t>лан</w:t>
      </w:r>
    </w:p>
    <w:p w:rsidR="00F2069B" w:rsidRPr="00E63C90" w:rsidRDefault="00F2069B" w:rsidP="00823A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</w:pPr>
      <w:r w:rsidRPr="00E63C90"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  <w:t>повышения квалификации педагогических работников</w:t>
      </w:r>
    </w:p>
    <w:p w:rsidR="00AF2D3E" w:rsidRPr="00E63C90" w:rsidRDefault="001372FF" w:rsidP="00823A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</w:pPr>
      <w:r w:rsidRPr="00E63C90"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  <w:t xml:space="preserve">на  </w:t>
      </w:r>
      <w:bookmarkStart w:id="0" w:name="_GoBack"/>
      <w:bookmarkEnd w:id="0"/>
      <w:r w:rsidRPr="00E63C90"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  <w:t xml:space="preserve">2021 </w:t>
      </w:r>
      <w:r w:rsidR="00F2069B" w:rsidRPr="00E63C90">
        <w:rPr>
          <w:rFonts w:ascii="Times New Roman" w:hAnsi="Times New Roman" w:cs="Times New Roman"/>
          <w:b/>
          <w:color w:val="7F7F7F" w:themeColor="text1" w:themeTint="80"/>
          <w:sz w:val="28"/>
          <w:szCs w:val="28"/>
        </w:rPr>
        <w:t>год</w:t>
      </w:r>
    </w:p>
    <w:p w:rsidR="00823A88" w:rsidRPr="00E63C90" w:rsidRDefault="00823A88" w:rsidP="00823A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7F7F7F" w:themeColor="text1" w:themeTint="80"/>
          <w:sz w:val="16"/>
          <w:szCs w:val="16"/>
        </w:rPr>
      </w:pPr>
    </w:p>
    <w:tbl>
      <w:tblPr>
        <w:tblW w:w="15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648"/>
        <w:gridCol w:w="3006"/>
        <w:gridCol w:w="2176"/>
        <w:gridCol w:w="2176"/>
        <w:gridCol w:w="2674"/>
        <w:gridCol w:w="2675"/>
      </w:tblGrid>
      <w:tr w:rsidR="00F2069B" w:rsidRPr="00E63C90" w:rsidTr="00DD209F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9B" w:rsidRPr="00E63C90" w:rsidRDefault="00F2069B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63C90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п</w:t>
            </w:r>
            <w:proofErr w:type="spellEnd"/>
            <w:proofErr w:type="gramEnd"/>
            <w:r w:rsidRPr="00E63C90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/</w:t>
            </w:r>
            <w:proofErr w:type="spellStart"/>
            <w:r w:rsidRPr="00E63C90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9B" w:rsidRPr="00E63C90" w:rsidRDefault="00F2069B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Фамилия, имя, отчество педагогического работника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9B" w:rsidRPr="00E63C90" w:rsidRDefault="00F2069B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Должность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69B" w:rsidRPr="00E63C90" w:rsidRDefault="00F2069B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Образование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69B" w:rsidRPr="00E63C90" w:rsidRDefault="00F2069B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9B" w:rsidRPr="00E63C90" w:rsidRDefault="00F2069B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Год и месяц предыдущего повышения квалификации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069B" w:rsidRPr="00E63C90" w:rsidRDefault="00F2069B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  <w:t>Год  и месяц повышения квалификации</w:t>
            </w:r>
          </w:p>
        </w:tc>
      </w:tr>
      <w:tr w:rsidR="00F2069B" w:rsidRPr="00E63C90" w:rsidTr="00DD209F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9B" w:rsidRPr="00E63C90" w:rsidRDefault="00F2069B" w:rsidP="00823A88">
            <w:pPr>
              <w:spacing w:after="0" w:line="240" w:lineRule="auto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9B" w:rsidRPr="00E63C90" w:rsidRDefault="00F2069B" w:rsidP="00823A88">
            <w:pPr>
              <w:spacing w:after="0" w:line="240" w:lineRule="auto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9B" w:rsidRPr="00E63C90" w:rsidRDefault="00F2069B" w:rsidP="00823A88">
            <w:pPr>
              <w:spacing w:after="0" w:line="240" w:lineRule="auto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9B" w:rsidRPr="00E63C90" w:rsidRDefault="00F2069B" w:rsidP="00823A88">
            <w:pPr>
              <w:spacing w:after="0" w:line="240" w:lineRule="auto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9B" w:rsidRPr="00E63C90" w:rsidRDefault="00F2069B" w:rsidP="00823A88">
            <w:pPr>
              <w:spacing w:after="0" w:line="240" w:lineRule="auto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2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9B" w:rsidRPr="00E63C90" w:rsidRDefault="00F2069B" w:rsidP="00823A88">
            <w:pPr>
              <w:spacing w:after="0" w:line="240" w:lineRule="auto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69B" w:rsidRPr="00E63C90" w:rsidRDefault="00F2069B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F7F7F" w:themeColor="text1" w:themeTint="80"/>
                <w:sz w:val="24"/>
                <w:szCs w:val="24"/>
              </w:rPr>
            </w:pPr>
          </w:p>
        </w:tc>
      </w:tr>
      <w:tr w:rsidR="00DD209F" w:rsidRPr="00E63C90" w:rsidTr="00DD209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DD209F" w:rsidP="00823A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5913EB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Татаурова Раиса </w:t>
            </w:r>
            <w:proofErr w:type="spellStart"/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Шакировна</w:t>
            </w:r>
            <w:proofErr w:type="spellEnd"/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DD209F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директор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DD209F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Высшее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806FDA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СЗД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1372FF" w:rsidP="00DD20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2021, февраль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09F" w:rsidRPr="00E63C90" w:rsidRDefault="001372FF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2023, январь</w:t>
            </w:r>
          </w:p>
        </w:tc>
      </w:tr>
      <w:tr w:rsidR="00DD209F" w:rsidRPr="00E63C90" w:rsidTr="001372F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DD209F" w:rsidP="00823A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5913EB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proofErr w:type="spellStart"/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Мехрякова</w:t>
            </w:r>
            <w:proofErr w:type="spellEnd"/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 Юлия Алексеевна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DD209F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заместитель директора</w:t>
            </w:r>
            <w:r w:rsidR="006D46E3"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 по УВР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DD209F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Высшее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Первая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DD209F">
            <w:pPr>
              <w:jc w:val="center"/>
              <w:rPr>
                <w:color w:val="7F7F7F" w:themeColor="text1" w:themeTint="80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2021, февраль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DD209F">
            <w:pPr>
              <w:jc w:val="center"/>
              <w:rPr>
                <w:color w:val="7F7F7F" w:themeColor="text1" w:themeTint="80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2023, январь</w:t>
            </w:r>
          </w:p>
        </w:tc>
      </w:tr>
      <w:tr w:rsidR="00DD209F" w:rsidRPr="00E63C90" w:rsidTr="001372F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DD209F" w:rsidP="00823A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5913EB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Снигирева Татьяна Юрьевна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DD209F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учи</w:t>
            </w:r>
            <w:r w:rsidR="001372FF"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тель начальных классов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DD209F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Высшее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Первая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DD209F">
            <w:pPr>
              <w:jc w:val="center"/>
              <w:rPr>
                <w:color w:val="7F7F7F" w:themeColor="text1" w:themeTint="80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2021, февраль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DD209F">
            <w:pPr>
              <w:jc w:val="center"/>
              <w:rPr>
                <w:color w:val="7F7F7F" w:themeColor="text1" w:themeTint="80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2023, январь</w:t>
            </w:r>
          </w:p>
        </w:tc>
      </w:tr>
      <w:tr w:rsidR="00DD209F" w:rsidRPr="00E63C90" w:rsidTr="001372F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DD209F" w:rsidP="00823A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6D46E3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Железнова </w:t>
            </w:r>
            <w:r w:rsidR="005913EB"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 Любовь Григорьевна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5913EB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учитель  немецкого </w:t>
            </w:r>
            <w:r w:rsidR="00DD209F"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языка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5913EB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Высшее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5913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Пе</w:t>
            </w:r>
            <w:r w:rsidR="006D46E3"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рвая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DD209F">
            <w:pPr>
              <w:jc w:val="center"/>
              <w:rPr>
                <w:color w:val="7F7F7F" w:themeColor="text1" w:themeTint="80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2021, февраль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DD209F">
            <w:pPr>
              <w:jc w:val="center"/>
              <w:rPr>
                <w:color w:val="7F7F7F" w:themeColor="text1" w:themeTint="80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2023, январь</w:t>
            </w:r>
          </w:p>
        </w:tc>
      </w:tr>
      <w:tr w:rsidR="00DD209F" w:rsidRPr="00E63C90" w:rsidTr="001372F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DD209F" w:rsidP="00823A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5913EB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proofErr w:type="spellStart"/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Коротаева</w:t>
            </w:r>
            <w:proofErr w:type="spellEnd"/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 Марина Николаевна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5913EB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учитель математики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DD209F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Высшее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1372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Высшая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DD209F">
            <w:pPr>
              <w:jc w:val="center"/>
              <w:rPr>
                <w:color w:val="7F7F7F" w:themeColor="text1" w:themeTint="80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2021, февраль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DD209F">
            <w:pPr>
              <w:jc w:val="center"/>
              <w:rPr>
                <w:color w:val="7F7F7F" w:themeColor="text1" w:themeTint="80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2023, январь</w:t>
            </w:r>
          </w:p>
        </w:tc>
      </w:tr>
      <w:tr w:rsidR="00DD209F" w:rsidRPr="00E63C90" w:rsidTr="001372F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DD209F" w:rsidP="00823A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5913EB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Семенищев Александр Владимирович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5913EB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у</w:t>
            </w:r>
            <w:r w:rsidR="00DD209F"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читель</w:t>
            </w:r>
            <w:r w:rsidR="001372FF"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 физики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5913EB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Высшее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1372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Первая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DD209F">
            <w:pPr>
              <w:jc w:val="center"/>
              <w:rPr>
                <w:color w:val="7F7F7F" w:themeColor="text1" w:themeTint="80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2021, февраль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DD209F">
            <w:pPr>
              <w:jc w:val="center"/>
              <w:rPr>
                <w:color w:val="7F7F7F" w:themeColor="text1" w:themeTint="80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2023, январь</w:t>
            </w:r>
          </w:p>
        </w:tc>
      </w:tr>
      <w:tr w:rsidR="00DD209F" w:rsidRPr="00E63C90" w:rsidTr="001372F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DD209F" w:rsidP="00823A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5913EB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Третьякова Екатерина Григорьевна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5913EB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у</w:t>
            </w:r>
            <w:r w:rsidR="00DD209F"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читель</w:t>
            </w:r>
            <w:r w:rsidR="006D46E3"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 химии</w:t>
            </w:r>
            <w:proofErr w:type="gramStart"/>
            <w:r w:rsidR="006D46E3"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 ,</w:t>
            </w:r>
            <w:proofErr w:type="gramEnd"/>
            <w:r w:rsidR="006D46E3"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 биологии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5913EB" w:rsidP="005913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Высшее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5913EB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Высшая к</w:t>
            </w:r>
            <w:proofErr w:type="gramStart"/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.к</w:t>
            </w:r>
            <w:proofErr w:type="gramEnd"/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DD209F">
            <w:pPr>
              <w:jc w:val="center"/>
              <w:rPr>
                <w:color w:val="7F7F7F" w:themeColor="text1" w:themeTint="80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2021, февраль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DD209F">
            <w:pPr>
              <w:jc w:val="center"/>
              <w:rPr>
                <w:color w:val="7F7F7F" w:themeColor="text1" w:themeTint="80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2023, январь</w:t>
            </w:r>
          </w:p>
        </w:tc>
      </w:tr>
      <w:tr w:rsidR="00DD209F" w:rsidRPr="00E63C90" w:rsidTr="001372F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DD209F" w:rsidP="00823A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5913EB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Тонков Василий Петрович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DD209F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5913EB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Среднее специальное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6D46E3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Первая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2021, февраль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DD209F">
            <w:pPr>
              <w:jc w:val="center"/>
              <w:rPr>
                <w:color w:val="7F7F7F" w:themeColor="text1" w:themeTint="80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2023, январь</w:t>
            </w:r>
          </w:p>
        </w:tc>
      </w:tr>
      <w:tr w:rsidR="00DD209F" w:rsidRPr="00E63C90" w:rsidTr="001372F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DD209F" w:rsidP="00823A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6D46E3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proofErr w:type="spellStart"/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Корякова</w:t>
            </w:r>
            <w:proofErr w:type="spellEnd"/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 </w:t>
            </w:r>
            <w:r w:rsidR="005913EB"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Полина Сергеевна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DD209F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учи</w:t>
            </w:r>
            <w:r w:rsidR="005913EB"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тель истории и обществознания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5913EB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Высшее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6D46E3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Первая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DD209F">
            <w:pPr>
              <w:jc w:val="center"/>
              <w:rPr>
                <w:color w:val="7F7F7F" w:themeColor="text1" w:themeTint="80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2021, февраль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DD209F">
            <w:pPr>
              <w:jc w:val="center"/>
              <w:rPr>
                <w:color w:val="7F7F7F" w:themeColor="text1" w:themeTint="80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2023, январь</w:t>
            </w:r>
          </w:p>
        </w:tc>
      </w:tr>
      <w:tr w:rsidR="00DD209F" w:rsidRPr="00E63C90" w:rsidTr="001372F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DD209F" w:rsidP="00823A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6D46E3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Ткачева Алена Викторовна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6D46E3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учитель искусства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6D46E3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Среднее специальное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6D46E3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Без категории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DD209F">
            <w:pPr>
              <w:jc w:val="center"/>
              <w:rPr>
                <w:color w:val="7F7F7F" w:themeColor="text1" w:themeTint="80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2021, февраль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DD209F">
            <w:pPr>
              <w:jc w:val="center"/>
              <w:rPr>
                <w:color w:val="7F7F7F" w:themeColor="text1" w:themeTint="80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2023, январь</w:t>
            </w:r>
          </w:p>
        </w:tc>
      </w:tr>
      <w:tr w:rsidR="00DD209F" w:rsidRPr="00E63C90" w:rsidTr="001372F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DD209F" w:rsidP="00823A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5913EB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proofErr w:type="spellStart"/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Саматова</w:t>
            </w:r>
            <w:proofErr w:type="spellEnd"/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 Резеда </w:t>
            </w:r>
            <w:proofErr w:type="spellStart"/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Хатимьяновна</w:t>
            </w:r>
            <w:proofErr w:type="spellEnd"/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DD209F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5913EB" w:rsidP="005913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Высшее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6D46E3" w:rsidP="005913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Высшая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DD209F">
            <w:pPr>
              <w:jc w:val="center"/>
              <w:rPr>
                <w:color w:val="7F7F7F" w:themeColor="text1" w:themeTint="80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2021, февраль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DD209F">
            <w:pPr>
              <w:jc w:val="center"/>
              <w:rPr>
                <w:color w:val="7F7F7F" w:themeColor="text1" w:themeTint="80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2023, январь</w:t>
            </w:r>
          </w:p>
        </w:tc>
      </w:tr>
      <w:tr w:rsidR="00DD209F" w:rsidRPr="00E63C90" w:rsidTr="001372F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DD209F" w:rsidP="00823A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5913EB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proofErr w:type="spellStart"/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Чебыкина</w:t>
            </w:r>
            <w:proofErr w:type="spellEnd"/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09F" w:rsidRPr="00E63C90" w:rsidRDefault="00DD209F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DD209F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Среднее специальное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6D46E3" w:rsidP="006D46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Первая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2021, февраль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9F" w:rsidRPr="00E63C90" w:rsidRDefault="001372FF" w:rsidP="00DD209F">
            <w:pPr>
              <w:jc w:val="center"/>
              <w:rPr>
                <w:color w:val="7F7F7F" w:themeColor="text1" w:themeTint="80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2023, январь</w:t>
            </w:r>
          </w:p>
        </w:tc>
      </w:tr>
      <w:tr w:rsidR="006D46E3" w:rsidRPr="00E63C90" w:rsidTr="001372F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E63C90" w:rsidRDefault="006D46E3" w:rsidP="00823A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E63C90" w:rsidRDefault="006D46E3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proofErr w:type="spellStart"/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Джобирова</w:t>
            </w:r>
            <w:proofErr w:type="spellEnd"/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 Татьяна </w:t>
            </w:r>
            <w:proofErr w:type="spellStart"/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Рашитовна</w:t>
            </w:r>
            <w:proofErr w:type="spellEnd"/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E63C90" w:rsidRDefault="006D46E3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E63C90" w:rsidRDefault="006D46E3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Среднее специальное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E63C90" w:rsidRDefault="006D46E3" w:rsidP="006D46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Первая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E63C90" w:rsidRDefault="006D46E3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2021, февраль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E63C90" w:rsidRDefault="006D46E3" w:rsidP="00DD209F">
            <w:pPr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2023, январь</w:t>
            </w:r>
          </w:p>
        </w:tc>
      </w:tr>
      <w:tr w:rsidR="006D46E3" w:rsidRPr="00E63C90" w:rsidTr="001372F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E63C90" w:rsidRDefault="006D46E3" w:rsidP="00823A8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E63C90" w:rsidRDefault="006D46E3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proofErr w:type="spellStart"/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Чебыкина</w:t>
            </w:r>
            <w:proofErr w:type="spellEnd"/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E63C90" w:rsidRDefault="006D46E3" w:rsidP="00823A88">
            <w:pPr>
              <w:spacing w:after="0" w:line="240" w:lineRule="auto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E63C90" w:rsidRDefault="006D46E3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Высшее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E63C90" w:rsidRDefault="006D46E3" w:rsidP="006D46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Первая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E63C90" w:rsidRDefault="006D46E3" w:rsidP="00823A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2021, февраль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E3" w:rsidRPr="00E63C90" w:rsidRDefault="006D46E3" w:rsidP="00DD209F">
            <w:pPr>
              <w:jc w:val="center"/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E63C90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2023, январь</w:t>
            </w:r>
          </w:p>
        </w:tc>
      </w:tr>
    </w:tbl>
    <w:p w:rsidR="008519F5" w:rsidRPr="00E63C90" w:rsidRDefault="008519F5" w:rsidP="00823A88">
      <w:pPr>
        <w:spacing w:after="0" w:line="240" w:lineRule="auto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sectPr w:rsidR="008519F5" w:rsidRPr="00E63C90" w:rsidSect="00823A88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FD3F33"/>
    <w:multiLevelType w:val="hybridMultilevel"/>
    <w:tmpl w:val="FA0897B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F2D3E"/>
    <w:rsid w:val="00067AA8"/>
    <w:rsid w:val="0008194C"/>
    <w:rsid w:val="000D4529"/>
    <w:rsid w:val="001372FF"/>
    <w:rsid w:val="00154A6A"/>
    <w:rsid w:val="00241523"/>
    <w:rsid w:val="00273984"/>
    <w:rsid w:val="002A30DC"/>
    <w:rsid w:val="002C10C9"/>
    <w:rsid w:val="004D345A"/>
    <w:rsid w:val="005913EB"/>
    <w:rsid w:val="006A5799"/>
    <w:rsid w:val="006C6353"/>
    <w:rsid w:val="006D13A1"/>
    <w:rsid w:val="006D26D3"/>
    <w:rsid w:val="006D46E3"/>
    <w:rsid w:val="007A6781"/>
    <w:rsid w:val="00806FDA"/>
    <w:rsid w:val="00823A88"/>
    <w:rsid w:val="008519F5"/>
    <w:rsid w:val="008F3777"/>
    <w:rsid w:val="00A412D1"/>
    <w:rsid w:val="00AF2D3E"/>
    <w:rsid w:val="00B479C7"/>
    <w:rsid w:val="00D42DA5"/>
    <w:rsid w:val="00DD209F"/>
    <w:rsid w:val="00E63C90"/>
    <w:rsid w:val="00F2069B"/>
    <w:rsid w:val="00FD3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206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06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6F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67</cp:lastModifiedBy>
  <cp:revision>7</cp:revision>
  <cp:lastPrinted>2021-06-09T08:55:00Z</cp:lastPrinted>
  <dcterms:created xsi:type="dcterms:W3CDTF">2018-10-10T11:13:00Z</dcterms:created>
  <dcterms:modified xsi:type="dcterms:W3CDTF">2021-06-09T08:56:00Z</dcterms:modified>
</cp:coreProperties>
</file>